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65BB" w14:textId="576FD32A" w:rsidR="00FB53D6" w:rsidRDefault="0053100F" w:rsidP="009933BE">
      <w:pPr>
        <w:spacing w:after="0"/>
        <w:ind w:right="-5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D18097" wp14:editId="6DF68BA5">
                <wp:simplePos x="0" y="0"/>
                <wp:positionH relativeFrom="margin">
                  <wp:posOffset>-100330</wp:posOffset>
                </wp:positionH>
                <wp:positionV relativeFrom="margin">
                  <wp:posOffset>-476250</wp:posOffset>
                </wp:positionV>
                <wp:extent cx="6248400" cy="1130300"/>
                <wp:effectExtent l="0" t="0" r="19050" b="0"/>
                <wp:wrapTopAndBottom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130300"/>
                          <a:chOff x="0" y="0"/>
                          <a:chExt cx="6356985" cy="1106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9540" y="476175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E8205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9540" y="622479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9D6A1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9540" y="768784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0C3DE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18319" y="942071"/>
                            <a:ext cx="2736075" cy="164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0F184" w14:textId="7D8131D4" w:rsidR="00FB53D6" w:rsidRDefault="006C3543" w:rsidP="0053100F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TEZ </w:t>
                              </w:r>
                              <w:r w:rsidR="0053100F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KABUL VE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ONAY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93185" y="92574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2D77C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87094" y="1012634"/>
                            <a:ext cx="2027" cy="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7695C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925191" y="31682"/>
                            <a:ext cx="3174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CCEBC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64459" y="31682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49072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61439" y="177986"/>
                            <a:ext cx="314547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3C8F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AĞRI İBRAHİM ÇEÇEN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28465" y="177986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FE1D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82419" y="324290"/>
                            <a:ext cx="2554135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3D0A2" w14:textId="0AC9009E" w:rsidR="00FB53D6" w:rsidRDefault="00D764F4" w:rsidP="00D76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      Lisansüstü Eğitim</w:t>
                              </w:r>
                              <w:r w:rsidR="006C354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Enstitüsü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05961" y="32429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90CC6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44063" y="471972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A4B2F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066790" y="1043113"/>
                            <a:ext cx="2027" cy="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7AB7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Shape 1805"/>
                        <wps:cNvSpPr/>
                        <wps:spPr>
                          <a:xfrm>
                            <a:off x="1498346" y="0"/>
                            <a:ext cx="9144" cy="10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87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8766"/>
                                </a:lnTo>
                                <a:lnTo>
                                  <a:pt x="0" y="1048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585081" y="0"/>
                            <a:ext cx="9144" cy="10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87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8766"/>
                                </a:lnTo>
                                <a:lnTo>
                                  <a:pt x="0" y="1048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0"/>
                            <a:ext cx="1258824" cy="1016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Shape 42"/>
                        <wps:cNvSpPr/>
                        <wps:spPr>
                          <a:xfrm>
                            <a:off x="0" y="1091184"/>
                            <a:ext cx="6356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985">
                                <a:moveTo>
                                  <a:pt x="0" y="0"/>
                                </a:moveTo>
                                <a:lnTo>
                                  <a:pt x="6356985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18097" id="Group 1412" o:spid="_x0000_s1026" style="position:absolute;margin-left:-7.9pt;margin-top:-37.5pt;width:492pt;height:89pt;z-index:251658240;mso-position-horizontal-relative:margin;mso-position-vertical-relative:margin;mso-width-relative:margin;mso-height-relative:margin" coordsize="63569,110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">
                <v:rect id="Rectangle 6" o:spid="_x0000_s1027" style="position:absolute;left:1295;top:4761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7E8205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295;top:6224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F9D6A1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295;top:7687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540C3DE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6183;top:9420;width:2736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D10F184" w14:textId="7D8131D4" w:rsidR="00FB53D6" w:rsidRDefault="006C3543" w:rsidP="0053100F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TEZ </w:t>
                        </w:r>
                        <w:r w:rsidR="0053100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KABUL VE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ONAY FORMU</w:t>
                        </w:r>
                      </w:p>
                    </w:txbxContent>
                  </v:textbox>
                </v:rect>
                <v:rect id="Rectangle 10" o:spid="_x0000_s1031" style="position:absolute;left:38931;top:9257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92D77C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2" style="position:absolute;left:13870;top:10126;width:2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EB7695C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3" style="position:absolute;left:29251;top:316;width:317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1CCEBC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28" o:spid="_x0000_s1034" style="position:absolute;left:31644;top:316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F449072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5" style="position:absolute;left:18614;top:1779;width:3145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6413C8F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AĞRI İBRAHİM ÇEÇEN ÜNİVERSİTESİ</w:t>
                        </w:r>
                      </w:p>
                    </w:txbxContent>
                  </v:textbox>
                </v:rect>
                <v:rect id="Rectangle 30" o:spid="_x0000_s1036" style="position:absolute;left:42284;top:1779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672FE1D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7" style="position:absolute;left:20824;top:3242;width:2554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273D0A2" w14:textId="0AC9009E" w:rsidR="00FB53D6" w:rsidRDefault="00D764F4" w:rsidP="00D76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      Lisansüstü Eğitim</w:t>
                        </w:r>
                        <w:r w:rsidR="006C354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Enstitüsü</w:t>
                        </w:r>
                      </w:p>
                    </w:txbxContent>
                  </v:textbox>
                </v:rect>
                <v:rect id="Rectangle 32" o:spid="_x0000_s1038" style="position:absolute;left:40059;top:3242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1E90CC6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9" style="position:absolute;left:30440;top:4719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BFA4B2F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0" style="position:absolute;left:60667;top:10431;width:2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DD77AB7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5" o:spid="_x0000_s1041" style="position:absolute;left:14983;width:91;height:10487;visibility:visible;mso-wrap-style:square;v-text-anchor:top" coordsize="9144,10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" path="m,l9144,r,1048766l,1048766,,e" fillcolor="black" stroked="f" strokeweight="0">
                  <v:stroke miterlimit="83231f" joinstyle="miter"/>
                  <v:path arrowok="t" textboxrect="0,0,9144,1048766"/>
                </v:shape>
                <v:shape id="Shape 1806" o:spid="_x0000_s1042" style="position:absolute;left:45850;width:92;height:10487;visibility:visible;mso-wrap-style:square;v-text-anchor:top" coordsize="9144,10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" path="m,l9144,r,1048766l,1048766,,e" fillcolor="black" stroked="f" strokeweight="0">
                  <v:stroke miterlimit="83231f" joinstyle="miter"/>
                  <v:path arrowok="t" textboxrect="0,0,9144,104876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43" type="#_x0000_t75" style="position:absolute;left:1295;width:12588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">
                  <v:imagedata r:id="rId7" o:title=""/>
                </v:shape>
                <v:shape id="Shape 42" o:spid="_x0000_s1044" style="position:absolute;top:10911;width:63569;height:0;visibility:visible;mso-wrap-style:square;v-text-anchor:top" coordsize="6356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" path="m,l6356985,e" filled="f" strokeweight="1.2pt">
                  <v:path arrowok="t" textboxrect="0,0,6356985,0"/>
                </v:shape>
                <w10:wrap type="topAndBottom" anchorx="margin" anchory="margin"/>
              </v:group>
            </w:pict>
          </mc:Fallback>
        </mc:AlternateContent>
      </w:r>
      <w:r w:rsidR="00D764F4">
        <w:rPr>
          <w:noProof/>
        </w:rPr>
        <w:drawing>
          <wp:anchor distT="0" distB="0" distL="114300" distR="114300" simplePos="0" relativeHeight="251661312" behindDoc="0" locked="0" layoutInCell="1" allowOverlap="1" wp14:anchorId="41550B58" wp14:editId="7804DF46">
            <wp:simplePos x="0" y="0"/>
            <wp:positionH relativeFrom="column">
              <wp:posOffset>4610100</wp:posOffset>
            </wp:positionH>
            <wp:positionV relativeFrom="paragraph">
              <wp:posOffset>-499110</wp:posOffset>
            </wp:positionV>
            <wp:extent cx="1237322" cy="1038037"/>
            <wp:effectExtent l="0" t="0" r="1270" b="0"/>
            <wp:wrapNone/>
            <wp:docPr id="1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322" cy="10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6B783" w14:textId="77777777" w:rsidR="00FB53D6" w:rsidRDefault="00FB53D6" w:rsidP="009933BE">
      <w:pPr>
        <w:spacing w:after="0"/>
      </w:pPr>
    </w:p>
    <w:p w14:paraId="3D7AEABE" w14:textId="77777777" w:rsidR="00FB53D6" w:rsidRDefault="006C3543">
      <w:pPr>
        <w:spacing w:after="0"/>
        <w:ind w:left="19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………………………..…. </w:t>
      </w:r>
      <w:r>
        <w:rPr>
          <w:rFonts w:ascii="Times New Roman" w:eastAsia="Times New Roman" w:hAnsi="Times New Roman" w:cs="Times New Roman"/>
          <w:color w:val="808080"/>
          <w:sz w:val="24"/>
        </w:rPr>
        <w:t>TEZ BAŞLIĞI BURAYA YAZILACAK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………………………..….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C3FCF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78B84C" w14:textId="77777777" w:rsidR="00FB53D6" w:rsidRDefault="006C3543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431C1E" w14:textId="690B22AE" w:rsidR="00FB53D6" w:rsidRDefault="006C3543">
      <w:pPr>
        <w:spacing w:after="0" w:line="249" w:lineRule="auto"/>
        <w:ind w:left="24" w:right="2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danışmanlığında, 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tarafınd</w:t>
      </w:r>
      <w:r w:rsidR="0053100F">
        <w:rPr>
          <w:rFonts w:ascii="Times New Roman" w:eastAsia="Times New Roman" w:hAnsi="Times New Roman" w:cs="Times New Roman"/>
          <w:sz w:val="24"/>
        </w:rPr>
        <w:t>an</w:t>
      </w:r>
      <w:proofErr w:type="gramEnd"/>
      <w:r w:rsidR="0053100F">
        <w:rPr>
          <w:rFonts w:ascii="Times New Roman" w:eastAsia="Times New Roman" w:hAnsi="Times New Roman" w:cs="Times New Roman"/>
          <w:sz w:val="24"/>
        </w:rPr>
        <w:t xml:space="preserve"> hazırlanan bu çalışma, …/…/.</w:t>
      </w:r>
      <w:r>
        <w:rPr>
          <w:rFonts w:ascii="Times New Roman" w:eastAsia="Times New Roman" w:hAnsi="Times New Roman" w:cs="Times New Roman"/>
          <w:sz w:val="24"/>
        </w:rPr>
        <w:t>.. tarihinde aşağıdaki jüri tarafından ...................................................... Anabilim Dalı ..................................</w:t>
      </w:r>
      <w:r w:rsidR="0053100F">
        <w:rPr>
          <w:rFonts w:ascii="Times New Roman" w:eastAsia="Times New Roman" w:hAnsi="Times New Roman" w:cs="Times New Roman"/>
          <w:sz w:val="24"/>
        </w:rPr>
        <w:t>.................... Bilim Dalı</w:t>
      </w:r>
      <w:r>
        <w:rPr>
          <w:rFonts w:ascii="Times New Roman" w:eastAsia="Times New Roman" w:hAnsi="Times New Roman" w:cs="Times New Roman"/>
          <w:sz w:val="24"/>
        </w:rPr>
        <w:t xml:space="preserve">nda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tezi olarak      </w:t>
      </w:r>
      <w:r>
        <w:rPr>
          <w:rFonts w:ascii="Times New Roman" w:eastAsia="Times New Roman" w:hAnsi="Times New Roman" w:cs="Times New Roman"/>
          <w:b/>
          <w:sz w:val="24"/>
        </w:rPr>
        <w:t>oybirliği / oy çokluğu (…/…)</w:t>
      </w:r>
      <w:r>
        <w:rPr>
          <w:rFonts w:ascii="Times New Roman" w:eastAsia="Times New Roman" w:hAnsi="Times New Roman" w:cs="Times New Roman"/>
          <w:sz w:val="24"/>
        </w:rPr>
        <w:t xml:space="preserve"> ile kabul edilmiştir.  </w:t>
      </w:r>
    </w:p>
    <w:p w14:paraId="159A82F1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9E1B6F" w14:textId="77777777" w:rsidR="00FB53D6" w:rsidRDefault="006C3543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438F60E4" w14:textId="77777777" w:rsidR="00FB53D6" w:rsidRDefault="006C3543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6E84F66C" w14:textId="77777777" w:rsidR="00FB53D6" w:rsidRDefault="006C3543">
      <w:pPr>
        <w:spacing w:after="19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7DEE8724" w14:textId="77777777" w:rsidR="00FB53D6" w:rsidRDefault="006C3543">
      <w:pPr>
        <w:tabs>
          <w:tab w:val="center" w:pos="6593"/>
          <w:tab w:val="center" w:pos="8174"/>
        </w:tabs>
        <w:spacing w:after="37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Başkan :  </w:t>
      </w:r>
      <w:r>
        <w:rPr>
          <w:rFonts w:ascii="Times New Roman" w:eastAsia="Times New Roman" w:hAnsi="Times New Roman" w:cs="Times New Roman"/>
          <w:sz w:val="24"/>
        </w:rPr>
        <w:tab/>
        <w:t xml:space="preserve">İmza 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2C35E4C" w14:textId="77777777" w:rsidR="00FB53D6" w:rsidRDefault="006C3543">
      <w:pPr>
        <w:tabs>
          <w:tab w:val="center" w:pos="771"/>
          <w:tab w:val="center" w:pos="6593"/>
          <w:tab w:val="center" w:pos="8174"/>
        </w:tabs>
        <w:spacing w:after="37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Üye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</w:rPr>
        <w:tab/>
        <w:t xml:space="preserve">İmza 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C056AF1" w14:textId="77777777" w:rsidR="00FB53D6" w:rsidRDefault="006C3543">
      <w:pPr>
        <w:tabs>
          <w:tab w:val="center" w:pos="771"/>
          <w:tab w:val="center" w:pos="6593"/>
          <w:tab w:val="center" w:pos="8174"/>
        </w:tabs>
        <w:spacing w:after="165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Üye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</w:rPr>
        <w:tab/>
        <w:t xml:space="preserve">İmza 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6E47784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C9E63C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2591F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71E57B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D9D31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41DDD" w14:textId="77777777" w:rsidR="00FB53D6" w:rsidRDefault="006C3543">
      <w:pPr>
        <w:spacing w:after="0"/>
        <w:ind w:left="10" w:right="4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761DE" wp14:editId="7DD26094">
                <wp:simplePos x="0" y="0"/>
                <wp:positionH relativeFrom="page">
                  <wp:posOffset>723900</wp:posOffset>
                </wp:positionH>
                <wp:positionV relativeFrom="page">
                  <wp:posOffset>9942576</wp:posOffset>
                </wp:positionV>
                <wp:extent cx="6120131" cy="9144"/>
                <wp:effectExtent l="0" t="0" r="0" b="0"/>
                <wp:wrapTopAndBottom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1" cy="9144"/>
                          <a:chOff x="0" y="0"/>
                          <a:chExt cx="6120131" cy="9144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120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1">
                                <a:moveTo>
                                  <a:pt x="0" y="0"/>
                                </a:moveTo>
                                <a:lnTo>
                                  <a:pt x="612013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13" style="width:481.9pt;height:0.72pt;position:absolute;mso-position-horizontal-relative:page;mso-position-horizontal:absolute;margin-left:57pt;mso-position-vertical-relative:page;margin-top:782.88pt;" coordsize="61201,91">
                <v:shape id="Shape 41" style="position:absolute;width:61201;height:0;left:0;top:0;" coordsize="6120131,0" path="m0,0l6120131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Yukarıdaki sonuç;  </w:t>
      </w:r>
    </w:p>
    <w:p w14:paraId="74FAA8E9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ED5C6" w14:textId="3E88CFFA" w:rsidR="00FB53D6" w:rsidRDefault="0053100F">
      <w:pPr>
        <w:spacing w:after="0"/>
        <w:ind w:left="10" w:right="47" w:hanging="10"/>
        <w:jc w:val="center"/>
      </w:pPr>
      <w:r>
        <w:rPr>
          <w:rFonts w:ascii="Times New Roman" w:eastAsia="Times New Roman" w:hAnsi="Times New Roman" w:cs="Times New Roman"/>
          <w:sz w:val="24"/>
        </w:rPr>
        <w:t>Enstitü Yönetim Kurulu   …/…/</w:t>
      </w:r>
      <w:r>
        <w:rPr>
          <w:rFonts w:ascii="Times New Roman" w:eastAsia="Times New Roman" w:hAnsi="Times New Roman" w:cs="Times New Roman"/>
          <w:sz w:val="24"/>
        </w:rPr>
        <w:t>…</w:t>
      </w:r>
      <w:r w:rsidR="006C3543">
        <w:rPr>
          <w:rFonts w:ascii="Times New Roman" w:eastAsia="Times New Roman" w:hAnsi="Times New Roman" w:cs="Times New Roman"/>
          <w:sz w:val="24"/>
        </w:rPr>
        <w:t xml:space="preserve">  tarih </w:t>
      </w:r>
      <w:proofErr w:type="gramStart"/>
      <w:r w:rsidR="006C3543">
        <w:rPr>
          <w:rFonts w:ascii="Times New Roman" w:eastAsia="Times New Roman" w:hAnsi="Times New Roman" w:cs="Times New Roman"/>
          <w:sz w:val="24"/>
        </w:rPr>
        <w:t>ve     .</w:t>
      </w:r>
      <w:proofErr w:type="gramEnd"/>
      <w:r w:rsidR="006C3543">
        <w:rPr>
          <w:rFonts w:ascii="Times New Roman" w:eastAsia="Times New Roman" w:hAnsi="Times New Roman" w:cs="Times New Roman"/>
          <w:sz w:val="24"/>
        </w:rPr>
        <w:t xml:space="preserve"> . . .  / . </w:t>
      </w:r>
      <w:bookmarkStart w:id="0" w:name="_GoBack"/>
      <w:bookmarkEnd w:id="0"/>
      <w:r w:rsidR="006C3543">
        <w:rPr>
          <w:rFonts w:ascii="Times New Roman" w:eastAsia="Times New Roman" w:hAnsi="Times New Roman" w:cs="Times New Roman"/>
          <w:sz w:val="24"/>
        </w:rPr>
        <w:t xml:space="preserve">. . . . . . .  </w:t>
      </w:r>
      <w:proofErr w:type="spellStart"/>
      <w:r w:rsidR="006C3543">
        <w:rPr>
          <w:rFonts w:ascii="Times New Roman" w:eastAsia="Times New Roman" w:hAnsi="Times New Roman" w:cs="Times New Roman"/>
          <w:sz w:val="24"/>
        </w:rPr>
        <w:t>nolu</w:t>
      </w:r>
      <w:proofErr w:type="spellEnd"/>
      <w:r w:rsidR="006C3543">
        <w:rPr>
          <w:rFonts w:ascii="Times New Roman" w:eastAsia="Times New Roman" w:hAnsi="Times New Roman" w:cs="Times New Roman"/>
          <w:sz w:val="24"/>
        </w:rPr>
        <w:t xml:space="preserve"> kararı ile onaylanmıştır. </w:t>
      </w:r>
    </w:p>
    <w:p w14:paraId="52CBF2C2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2CD08B" w14:textId="77777777" w:rsidR="00FB53D6" w:rsidRDefault="006C3543" w:rsidP="009933BE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3495D0E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3C5F7" w14:textId="77777777" w:rsidR="00FB53D6" w:rsidRDefault="00D14DD1">
      <w:pPr>
        <w:spacing w:after="0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6C3543">
        <w:rPr>
          <w:rFonts w:ascii="Times New Roman" w:eastAsia="Times New Roman" w:hAnsi="Times New Roman" w:cs="Times New Roman"/>
          <w:b/>
          <w:sz w:val="24"/>
        </w:rPr>
        <w:t xml:space="preserve"> Dr. İbrahim HAN </w:t>
      </w:r>
    </w:p>
    <w:p w14:paraId="1A4E7371" w14:textId="77777777" w:rsidR="00FB53D6" w:rsidRDefault="006C3543">
      <w:pPr>
        <w:spacing w:after="0"/>
        <w:ind w:left="10" w:right="4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Enstitü Müdürü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F804E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DA0A66" w14:textId="77777777" w:rsidR="00FB53D6" w:rsidRDefault="006C3543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927"/>
        <w:gridCol w:w="600"/>
        <w:gridCol w:w="8113"/>
      </w:tblGrid>
      <w:tr w:rsidR="00FB53D6" w14:paraId="22F000E1" w14:textId="77777777">
        <w:trPr>
          <w:trHeight w:val="276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CDD1A1" w14:textId="77777777" w:rsidR="00FB53D6" w:rsidRDefault="00F7040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Bu çalışma</w:t>
            </w:r>
            <w:r w:rsidR="006C3543">
              <w:rPr>
                <w:rFonts w:ascii="Times New Roman" w:eastAsia="Times New Roman" w:hAnsi="Times New Roman" w:cs="Times New Roman"/>
                <w:sz w:val="24"/>
              </w:rPr>
              <w:t>........................ (</w:t>
            </w:r>
            <w:proofErr w:type="spellStart"/>
            <w:r w:rsidR="006C3543">
              <w:rPr>
                <w:rFonts w:ascii="Times New Roman" w:eastAsia="Times New Roman" w:hAnsi="Times New Roman" w:cs="Times New Roman"/>
                <w:sz w:val="24"/>
              </w:rPr>
              <w:t>örn</w:t>
            </w:r>
            <w:proofErr w:type="spellEnd"/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. BAP, DPT, </w:t>
            </w:r>
            <w:proofErr w:type="spellStart"/>
            <w:r w:rsidR="006C3543">
              <w:rPr>
                <w:rFonts w:ascii="Times New Roman" w:eastAsia="Times New Roman" w:hAnsi="Times New Roman" w:cs="Times New Roman"/>
                <w:sz w:val="24"/>
              </w:rPr>
              <w:t>Tübitak</w:t>
            </w:r>
            <w:proofErr w:type="spellEnd"/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 1001, </w:t>
            </w:r>
            <w:proofErr w:type="spellStart"/>
            <w:r w:rsidR="006C3543">
              <w:rPr>
                <w:rFonts w:ascii="Times New Roman" w:eastAsia="Times New Roman" w:hAnsi="Times New Roman" w:cs="Times New Roman"/>
                <w:sz w:val="24"/>
              </w:rPr>
              <w:t>v.s</w:t>
            </w:r>
            <w:proofErr w:type="spellEnd"/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.) projeleri kapsamında </w:t>
            </w:r>
          </w:p>
        </w:tc>
      </w:tr>
      <w:tr w:rsidR="00FB53D6" w14:paraId="70793588" w14:textId="77777777">
        <w:trPr>
          <w:trHeight w:val="276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5E8716" w14:textId="77777777" w:rsidR="00FB53D6" w:rsidRDefault="006C3543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desteklenmiştir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3E8C" w14:textId="77777777" w:rsidR="00FB53D6" w:rsidRDefault="006C354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B53D6" w14:paraId="3D82ABD9" w14:textId="77777777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0796D8" w14:textId="77777777" w:rsidR="00FB53D6" w:rsidRDefault="006C35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Proje No: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F32CC30" w14:textId="77777777" w:rsidR="00FB53D6" w:rsidRDefault="006C354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D020AF" w14:textId="77777777" w:rsidR="00FB53D6" w:rsidRDefault="00FB53D6"/>
        </w:tc>
      </w:tr>
    </w:tbl>
    <w:p w14:paraId="5907683E" w14:textId="77777777" w:rsidR="00FB53D6" w:rsidRDefault="006C3543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(Bir projeyle desteklenmeyen tezlerde bu bölüm silinecektir)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36E626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27E831" w14:textId="77777777" w:rsidR="00FB53D6" w:rsidRDefault="006C3543" w:rsidP="009933BE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375F7" w14:textId="77777777" w:rsidR="00FB53D6" w:rsidRPr="00C913E8" w:rsidRDefault="006C3543" w:rsidP="009933BE">
      <w:pPr>
        <w:spacing w:after="453" w:line="238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Not:</w:t>
      </w:r>
      <w:r>
        <w:rPr>
          <w:rFonts w:ascii="Times New Roman" w:eastAsia="Times New Roman" w:hAnsi="Times New Roman" w:cs="Times New Roman"/>
          <w:sz w:val="18"/>
        </w:rPr>
        <w:t xml:space="preserve"> Bu tezde kullanılan özgün ve başka kaynaklardan yapılan bildiriş, çizelge, şekil ve fotoğrafların kaynak olarak kullanımı, 5846 sayılı Fikir ve Sanat Eserleri Kanunundaki hükümlere tabidir. </w:t>
      </w:r>
    </w:p>
    <w:sectPr w:rsidR="00FB53D6" w:rsidRPr="00C913E8">
      <w:footerReference w:type="default" r:id="rId8"/>
      <w:pgSz w:w="11906" w:h="16841"/>
      <w:pgMar w:top="1440" w:right="1088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6E30" w14:textId="77777777" w:rsidR="005F3308" w:rsidRDefault="005F3308" w:rsidP="00C913E8">
      <w:pPr>
        <w:spacing w:after="0" w:line="240" w:lineRule="auto"/>
      </w:pPr>
      <w:r>
        <w:separator/>
      </w:r>
    </w:p>
  </w:endnote>
  <w:endnote w:type="continuationSeparator" w:id="0">
    <w:p w14:paraId="283CF3A1" w14:textId="77777777" w:rsidR="005F3308" w:rsidRDefault="005F3308" w:rsidP="00C9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6E95" w14:textId="77777777" w:rsidR="00C913E8" w:rsidRPr="00C913E8" w:rsidRDefault="00C913E8" w:rsidP="00C913E8">
    <w:pPr>
      <w:spacing w:after="453" w:line="238" w:lineRule="auto"/>
      <w:rPr>
        <w:rFonts w:ascii="Times New Roman" w:eastAsia="Times New Roman" w:hAnsi="Times New Roman" w:cs="Times New Roman"/>
        <w:sz w:val="18"/>
      </w:rPr>
    </w:pPr>
    <w:r>
      <w:rPr>
        <w:rFonts w:ascii="Times New Roman" w:eastAsia="Times New Roman" w:hAnsi="Times New Roman" w:cs="Times New Roman"/>
        <w:sz w:val="18"/>
      </w:rPr>
      <w:t xml:space="preserve">  </w:t>
    </w:r>
  </w:p>
  <w:p w14:paraId="5E51132F" w14:textId="3499A0A0" w:rsidR="00C913E8" w:rsidRDefault="00C913E8" w:rsidP="00C913E8">
    <w:pPr>
      <w:pStyle w:val="AltBilgi"/>
      <w:jc w:val="center"/>
    </w:pPr>
    <w:r>
      <w:rPr>
        <w:rFonts w:ascii="Times New Roman" w:eastAsia="Times New Roman" w:hAnsi="Times New Roman" w:cs="Times New Roman"/>
        <w:sz w:val="18"/>
      </w:rPr>
      <w:t xml:space="preserve">Ağrı İbrahim Çeçen Üniversitesi </w:t>
    </w:r>
    <w:r w:rsidR="00D764F4">
      <w:rPr>
        <w:rFonts w:ascii="Times New Roman" w:eastAsia="Times New Roman" w:hAnsi="Times New Roman" w:cs="Times New Roman"/>
        <w:sz w:val="18"/>
      </w:rPr>
      <w:t>Lisansüstü Eğitim</w:t>
    </w:r>
    <w:r>
      <w:rPr>
        <w:rFonts w:ascii="Times New Roman" w:eastAsia="Times New Roman" w:hAnsi="Times New Roman" w:cs="Times New Roman"/>
        <w:sz w:val="18"/>
      </w:rPr>
      <w:t xml:space="preserve"> Enstitüsü Müdürlüğü 04100 Ağrı Telefon: +90 (472) 215 </w:t>
    </w:r>
    <w:r w:rsidR="00D764F4">
      <w:rPr>
        <w:rFonts w:ascii="Times New Roman" w:eastAsia="Times New Roman" w:hAnsi="Times New Roman" w:cs="Times New Roman"/>
        <w:sz w:val="18"/>
      </w:rPr>
      <w:t>50 82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B7D7" w14:textId="77777777" w:rsidR="005F3308" w:rsidRDefault="005F3308" w:rsidP="00C913E8">
      <w:pPr>
        <w:spacing w:after="0" w:line="240" w:lineRule="auto"/>
      </w:pPr>
      <w:r>
        <w:separator/>
      </w:r>
    </w:p>
  </w:footnote>
  <w:footnote w:type="continuationSeparator" w:id="0">
    <w:p w14:paraId="25D2EC3F" w14:textId="77777777" w:rsidR="005F3308" w:rsidRDefault="005F3308" w:rsidP="00C9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6"/>
    <w:rsid w:val="00334820"/>
    <w:rsid w:val="004729E1"/>
    <w:rsid w:val="0053100F"/>
    <w:rsid w:val="00581AD9"/>
    <w:rsid w:val="005F3308"/>
    <w:rsid w:val="006C3543"/>
    <w:rsid w:val="008D65B9"/>
    <w:rsid w:val="00913F67"/>
    <w:rsid w:val="009933BE"/>
    <w:rsid w:val="00AD41D9"/>
    <w:rsid w:val="00C913E8"/>
    <w:rsid w:val="00D14DD1"/>
    <w:rsid w:val="00D764F4"/>
    <w:rsid w:val="00DC5984"/>
    <w:rsid w:val="00F7040E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155"/>
  <w15:docId w15:val="{6E6E4B02-CD35-44CD-8C79-ABB7A25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13E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13E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DANIŞMAN İSTEK DİLEKÇESİ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subject/>
  <dc:creator>A A D</dc:creator>
  <cp:keywords/>
  <cp:lastModifiedBy>Windows Kullanıcısı</cp:lastModifiedBy>
  <cp:revision>3</cp:revision>
  <dcterms:created xsi:type="dcterms:W3CDTF">2021-03-17T12:40:00Z</dcterms:created>
  <dcterms:modified xsi:type="dcterms:W3CDTF">2021-03-29T14:21:00Z</dcterms:modified>
</cp:coreProperties>
</file>